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6F" w:rsidRDefault="00CD72EF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1735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EF" w:rsidRDefault="00CD72EF"/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b/>
          <w:iCs/>
          <w:color w:val="000000"/>
          <w:spacing w:val="10"/>
          <w:sz w:val="28"/>
          <w:szCs w:val="28"/>
          <w:lang w:eastAsia="ru-RU"/>
        </w:rPr>
        <w:t>Схема пневматического тормозного оборудования электровоза ВЛ80С.</w:t>
      </w:r>
      <w:r w:rsidRPr="00CD72EF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Грузовой электровоз переменного тока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ВЛ80С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имеет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автоматический, вспомогательный прямодействующий, электрический (реостатный) и ручной тормоз.</w:t>
      </w:r>
    </w:p>
    <w:p w:rsidR="00CD72EF" w:rsidRPr="00CD72EF" w:rsidRDefault="00CD72EF" w:rsidP="00CD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Каждая секция двухсекционного электровоза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ВЛ80С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переменного тока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(рис. 2.17)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оборудована основным компрессором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(К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) КТ-6Эл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приводом от электродвигателя и вспомогательным компрессором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(К2) КБ-1В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Каждый из компрессоров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нагнетает сжатый воздух в свою гр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уппу последовательно соединенных главных резервуаров (по три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ГР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каждой группе) общим объемом 900 л. Работой электродвигателя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компрессора управляет регулятор давления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(РГД) АК-11Б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который автоматически включает электродвигатель компрессора при давлении </w:t>
      </w:r>
      <w:r w:rsidRPr="00CD72E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воздуха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ГР 7,5.кгс/см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и отключает его при давлении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ГР</w:t>
      </w:r>
      <w:r w:rsidRPr="00CD72E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9,0</w:t>
      </w:r>
      <w:r w:rsidRPr="00CD72E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. На напорном трубопроводе между компрессором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К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 xml:space="preserve">ГР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установлены предохранительные клапаны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(КП1, КП2) № Э-216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отрегулированные на давление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10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Между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КП2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помещен 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обратный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КО1 № Э-155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который предназначен для разгрузки клапанов компрессора от давления воздуха главных резервуаров. Для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обеспечения облегченного запуска электродвигателя компрессора при каждом его включении на напорном трубопроводе установлен 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разгрузочный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(ЭПВ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) КР-1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который в момент пуска компрессора сообщает с атмосферой участок трубопровода между 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компрессором и обратным клапаном. Воздух, поступающий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ГР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очищается от паров масла и влаги в маслоотделителе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(МО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) № 3-120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Для 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сбора конденсата главные резервуары снабжены резервуарами-сборниками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(РС),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объемом по 3 л 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 xml:space="preserve">каждый, для продувки которых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используются электропневматические клапаны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(КЭП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, КЭП2, КЭП3)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типа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КП-110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электрообогревателями. Клапаны продувки управляются 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дистанционно с пульта управления каждой секции.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ГР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сжатый воздух поступает в питательную магистраль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(ПМ)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из которой питаются все потребители пневматической системы. По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одному из отводов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устройство блокировки тормозов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(БТ) № 367м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проходит к поездному крану машиниста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(КМ) № 395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крану вспомогательного локомотивного тормоза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(КВТ) № 254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через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фильтр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(Ф) № 114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 электропневматическому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клапану автостопа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(ЭПК) № 150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проходит также к редуктору давления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(РЕД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) № 348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далее к реле давления (повторителю)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РД № 304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Редуктор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РЕД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понижает давление сжатого воздуха с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9,0 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5,0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через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7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фильтр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Ф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редуктор давления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РЕД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№ 348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отрегулированный на давление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1,5 – 1,8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подходит к электромагнитному вентилю </w:t>
      </w:r>
      <w:r w:rsidRPr="00CD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(ЭПВ1)</w:t>
      </w:r>
      <w:r w:rsidRPr="00CD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</w:t>
      </w:r>
      <w:r w:rsidRPr="00CD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ЭВ-58</w:t>
      </w:r>
      <w:r w:rsidRPr="00CD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участке трубопровода между </w:t>
      </w:r>
      <w:r w:rsidRPr="00CD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ЭПВ1</w:t>
      </w:r>
      <w:r w:rsidRPr="00CD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предохранительный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КП3 № Э-216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отрегулированный на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4,0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EF" w:rsidRPr="00CD72EF" w:rsidRDefault="00CD72EF" w:rsidP="00CD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2EF" w:rsidRPr="00CD72EF" w:rsidSect="00CD72EF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CD72EF" w:rsidRPr="00CD72EF" w:rsidRDefault="00CD72EF" w:rsidP="00CD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 аппаратам цепей управления сжатый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проходит  через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8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обратный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(КО2) № Э-175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центробежный маслоотделитель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(МО2) № 116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фильтр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Ф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и редуктор давления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РЕДЗ № 348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понижающий давление воздуха питательной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магистрали до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5,0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Этим же путем через трехходовой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9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10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заряжается и резервуар управления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(РУ)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объемом 150 л, который служит для хранения запаса сжатого воздуха, питающего цепи управления. Подачу сжатого воздуха в 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пневматические цепи управления и зарядку резервуара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РУ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можно также осуществить от вспомогательного компрессора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через обратный </w:t>
      </w:r>
      <w:r w:rsidRPr="00CD7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КО3 № Э-175</w:t>
      </w:r>
      <w:r w:rsidRPr="00CD7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Через поездной кран машиниста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устройство блокировки тормозов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БТ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воздух из питательной магистрали попадает в тормозную 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магистраль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(ТМ)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из которой через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11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подходит к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ЭПК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. По отводам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ТМ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сжатый воздух подходит также к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скоростемеру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(СЛ)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электроблокировочному клапану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(КЭБ) КПЭ-99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ТМ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воздухораспределитель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(ВР) № 483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заряжается запасный 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резервуар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(ЗР)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объемом 20 л. На отводе от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ТМ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ВР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установлен пневматический выключатель управления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(ВУП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)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типа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ПВУ-2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который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разрывает цепь управления реостатным тормозом при понижении давления в тормозной магистрали менее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2,7 – 2,9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ВУП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замыкает 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свои контакты при давлении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ТМ 4,5 – 4,8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Тормозная и питательная магистрали могут быть сообщены между собой через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5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(кран холодного резерва) и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обратный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КО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4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№ Э-175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5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открывается только при необходимости пересылке электровоза в холодном </w:t>
      </w:r>
      <w:r w:rsidRPr="00CD72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(недействующем) состоянии.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 торможении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сжатый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через кран вспомогательного локомотивного тормоза, устройство блокировки тормозов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БТ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дроссель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Др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диаметром 7 мм поступает в тормозные цилиндры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(ТЦ1, ТЦ2)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первой тележки. Одновременно 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воздух поступает и в управляющую камеру реле давления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которое срабатывает на торможение и, через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РЕД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дроссель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Др2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диаметром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 мм, наполняет тормозные цилиндры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(ТЦ3, ТЦ4)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второй тележки непосредственно из питательной магистрали.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каждой тележке установлено по два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 № 510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диаметром 10". На трубопроводах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каждой тележки установлены сигнализаторы отпуска тормозов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(СОТ)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пневматические выключатели управления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ПВУ-7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которые включают сигнальную лампу на пульте машиниста при давлении в тормозных цилиндрах более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0,5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Отпуск тормоза производится постановкой ручки </w:t>
      </w:r>
      <w:r w:rsidRPr="00CD72E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в поездное положение. При этом непосредственно через </w:t>
      </w:r>
      <w:r w:rsidRPr="00CD72E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выходит в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атмосферу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первой тележки и из управляющей камеры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РД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Реле давления, в свою очередь, срабатывает на отпуск и выпускает 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воздух в атмосферу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второй тележки.</w:t>
      </w:r>
    </w:p>
    <w:p w:rsidR="00CD72EF" w:rsidRPr="00CD72EF" w:rsidRDefault="00CD72EF" w:rsidP="00CD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При снижении давления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ТМ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поездным краном машиниста срабатывает на торможение воздухораспределитель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ВР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который сообщает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ЗР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через электроблокировочный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КЭБ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катушка которого при выключенном электрическом тормозе обесточена, и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переключательный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№ 3ПК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срабатывает как повторитель и сообщает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первой тележки и с управляющей камерой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РД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Процесс наполнения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второй тележки протекает аналогично описанному выше.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Отпуск тормоза производится постановкой ручки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в положение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en-US" w:eastAsia="ru-RU"/>
        </w:rPr>
        <w:t>I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или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en-US" w:eastAsia="ru-RU"/>
        </w:rPr>
        <w:t>II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. При этом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ВР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срабатывает на отпуск и через 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переключательный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№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3ПК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КЭБ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сообщает межпоршневой объем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 атмосферой. Кран вспомогательного локомотивного 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тормоза, в свою очередь, выпускает в атмосферу сжатый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первой тележки и из управляющей камеры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которая сообщает с 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атмосферой </w:t>
      </w:r>
      <w:r w:rsidRPr="00CD72E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ТЦ</w:t>
      </w:r>
      <w:r w:rsidRPr="00CD72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второй тележки.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Установкой ручки крана вспомогательного локомотивного тормоза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первое положение можно отпустить тормоз локомотива при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заторможенном составе.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Совместное применение пневматического и электрического тормоза в полном объеме невозможно.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Пневматическая схема электровоза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ВЛ80С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допускает ограниченное совместное действие реостатного и пневматического тормоза. При реостатном торможении катушка электроблокировочного клапана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КЭБ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питание и последний перекрывает проход воздуха от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ВР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одновременно сообщая с атмосферой импульсную магистраль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(ИМ)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. Торможение состава краном машиниста при этом возможно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только служебное. Если в процессе электрического торможения произойдет падение давления в тормозной магистрали до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2,7 – 2,9 кгс/см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(например, при экстренном торможении), то схема реостатного тормоза отключается пневматическим выключателем управления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ВУП1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В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режиме реостатного торможения допускается подтормаживание локомотива с помощью крана вспомогательного локомотивного тормоза.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Пневматический выключатель управления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(ВУП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)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ПВУ-7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установленный на магистрали тормозных цилиндров, отрегулирован на выключение реостатного торможения при давлении воздуха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 1,3 – 1,5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восстановление работы цепей управления тормоза при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давлении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0,5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В случае повышения давления в тормозных цилиндрах более указанного пневматический выключатель управления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ВУП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размыкает цепь управления реостатного тормоза и его действие прекращается. Повторное торможение реостатным тормозом будет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возможно только после снижения давления в тормозных цилиндрах ниже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0,5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случае срыва реостатного торможения электроблокировочный клапан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КЭБ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обесточиться, а на катушку электропневматического 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вентиля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ЭПВ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подается питание.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ЭПВ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через переключательный клапан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№ 3ПК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начинает пропускать воздух из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под давлением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1,5 – 1,8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импульсную магистраль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ИМ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крана вспомогательного локомотивного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тормоза.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срабатывает как повторитель, в результате чего 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происходит наполнение тормозных цилиндров до давления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1,5 – 1,8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то есть замещение электрического торможения пневматикой.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пневматической сети электровоза пневматические выключатели управления выполняют ряд дополнительных функций, косвенно связанных с работой тормозного оборудования: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ВУП3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ПВУ-2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установлен на магистрали тормозных цилиндров; включает подачу песка под колесные пары при давлении в тормозных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цилиндрах более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2,8 – 3,2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отключает при давлении менее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1,3 – 1,5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ВУП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4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ПВУ-2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установлен на магистрали тормозных цилиндров; включает подачу воздуха в цилиндры догружателей тележек (на схеме не показаны) при давлении в тормозных цилиндрах более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1,8 – 2,2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кгс/см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vertAlign w:val="superscript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Электровоз </w:t>
      </w:r>
      <w:r w:rsidRPr="00CD72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ВЛ-80С</w:t>
      </w:r>
      <w:r w:rsidRPr="00CD72E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оборудован системой синхронизации управления тормозами сдвоенных поездов. При управлении тормозами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соединенного поезда по системе синхронизации на локомотиве в середине состава соединительный рукав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13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питательной магистрали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соединяют с тормозной магистралью хвостового вагона впереди стоящего поезда и открывают концевые краны.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3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перекрывают, а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2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открывают. Ручку крана машиниста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переводят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en-US" w:eastAsia="ru-RU"/>
        </w:rPr>
        <w:t>IV</w:t>
      </w:r>
      <w:r w:rsidRPr="00CD72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положение и закрепляют специальной 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скобой с целью исключения постановки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КМ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в положения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en-US" w:eastAsia="ru-RU"/>
        </w:rPr>
        <w:t>I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 xml:space="preserve">,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en-US" w:eastAsia="ru-RU"/>
        </w:rPr>
        <w:t>II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en-US" w:eastAsia="ru-RU"/>
        </w:rPr>
        <w:t>III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а ручку трехходового крана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4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устанавливают в положение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«Синхронизация включена»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Таким образом, уравнительный резервуар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УР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через трехходовой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4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сообщается с атмосферой, а полость над уравнительным поршнем крана машиниста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сообщается с тормозной магистралью хвостового вагона первого поезда. Следовательно,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изменение давления воздуха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ТМ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первого поезда вызывает перемещение уравнительного поршня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локомотива, находящегося в середине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соединенного поезда, что, в свою очередь, приводит к торможению или к отпуску тормозов.</w:t>
      </w:r>
    </w:p>
    <w:p w:rsidR="00CD72EF" w:rsidRPr="00CD72EF" w:rsidRDefault="00CD72EF" w:rsidP="00CD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При следовании электровоза в холодном состоянии в одной кабине блокировка тормозов </w:t>
      </w:r>
      <w:r w:rsidRPr="00CD72E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БТ</w:t>
      </w:r>
      <w:r w:rsidRPr="00CD72E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должна быть включена, ручка крана 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машиниста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установлена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en-US" w:eastAsia="ru-RU"/>
        </w:rPr>
        <w:t>VI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положение, а крана вспомогательного локомотивного тормоза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в поездное положение. Во второй кабине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БТ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выключают, а ручки </w:t>
      </w:r>
      <w:proofErr w:type="gramStart"/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КМ</w:t>
      </w:r>
      <w:proofErr w:type="gramEnd"/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КВТ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устанавливают в </w:t>
      </w:r>
      <w:r w:rsidRPr="00CD72E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en-US" w:eastAsia="ru-RU"/>
        </w:rPr>
        <w:t>VI</w:t>
      </w:r>
      <w:r w:rsidRPr="00CD72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положение. Комбинированные краны на блокировках в обеих кабинах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перекрывают, концевые краны на питательной магистрали закрывают. Соединительные рукава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ПМ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должны быть сняты с локомотива. В 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обеих кабинах перекрывают разобщительные краны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1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и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11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к </w:t>
      </w:r>
      <w:r w:rsidRPr="00CD72EF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ЭПК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. Кран </w:t>
      </w:r>
      <w:r w:rsidRPr="00CD72EF"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  <w:lang w:eastAsia="ru-RU"/>
        </w:rPr>
        <w:t xml:space="preserve">5 </w:t>
      </w:r>
      <w:r w:rsidRPr="00CD72E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холодного резерва необходимо открыть. Скоростемеры и </w:t>
      </w:r>
      <w:r w:rsidRPr="00CD72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аппараты управления должны быть отключены от источников сжатого воздуха соответствующими разобщительными кранами. Главные 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резервуары одной секции необходимо отключить от питательной магистрали, перекрыв разобщительный кран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6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После подготовки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локомотива к следованию в 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недействующем состоянии все ручки кранов должны быть опломбированы, а воздухораспределитель </w:t>
      </w:r>
      <w:r w:rsidRPr="00CD72E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ВР</w:t>
      </w:r>
      <w:r w:rsidRPr="00CD72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D72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переключен на средний режим торможения.</w:t>
      </w:r>
    </w:p>
    <w:p w:rsidR="00CD72EF" w:rsidRPr="00CD72EF" w:rsidRDefault="00CD72EF" w:rsidP="00CD72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Схема пневматического тормозного оборудования электровоза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ВЛ80Т</w:t>
      </w:r>
      <w:r w:rsidRPr="00CD72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принципиально не отличается от пневматической схемы </w:t>
      </w:r>
      <w:r w:rsidRPr="00CD7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электровоза </w:t>
      </w:r>
      <w:r w:rsidRPr="00CD72E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ВЛ10у</w:t>
      </w:r>
      <w:r w:rsidRPr="00CD72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D72EF" w:rsidRDefault="00CD72EF"/>
    <w:sectPr w:rsidR="00C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69"/>
    <w:rsid w:val="00192A6F"/>
    <w:rsid w:val="002E4C69"/>
    <w:rsid w:val="00C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1651</Words>
  <Characters>9414</Characters>
  <Application>Microsoft Office Word</Application>
  <DocSecurity>0</DocSecurity>
  <Lines>78</Lines>
  <Paragraphs>22</Paragraphs>
  <ScaleCrop>false</ScaleCrop>
  <Company>diakov.net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2015-04-30T20:22:00Z</dcterms:created>
  <dcterms:modified xsi:type="dcterms:W3CDTF">2015-04-30T20:24:00Z</dcterms:modified>
</cp:coreProperties>
</file>